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1E" w:rsidRDefault="006C0AD9">
      <w:r w:rsidRPr="00244CDD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.8pt;margin-top:1.9pt;width:408pt;height:93.15pt;z-index:251660288;mso-width-relative:margin;mso-height-relative:margin">
            <v:textbox>
              <w:txbxContent>
                <w:p w:rsidR="00981D1E" w:rsidRDefault="00981D1E">
                  <w:r w:rsidRPr="00981D1E">
                    <w:rPr>
                      <w:b/>
                      <w:sz w:val="24"/>
                      <w:szCs w:val="24"/>
                    </w:rPr>
                    <w:t>Drafting 10</w:t>
                  </w:r>
                  <w:r>
                    <w:t xml:space="preserve">  --  You can either print this sheet our or number a paper from 1 to 10 for the orthographic views and match the corresponding letters (A to J) for the 3-D images.</w:t>
                  </w:r>
                </w:p>
                <w:p w:rsidR="00981D1E" w:rsidRDefault="00981D1E">
                  <w:r>
                    <w:t>Take a picture of your answers and e-mail it to me!</w:t>
                  </w:r>
                </w:p>
                <w:p w:rsidR="00981D1E" w:rsidRDefault="00981D1E">
                  <w:pPr>
                    <w:rPr>
                      <w:i/>
                    </w:rPr>
                  </w:pPr>
                  <w:r>
                    <w:t xml:space="preserve">You can also text your answers to my work cell at 623-244-0425.       </w:t>
                  </w:r>
                  <w:r w:rsidRPr="00981D1E">
                    <w:rPr>
                      <w:i/>
                    </w:rPr>
                    <w:t>Mrs. H</w:t>
                  </w:r>
                </w:p>
                <w:p w:rsidR="006C0AD9" w:rsidRDefault="006C0AD9"/>
              </w:txbxContent>
            </v:textbox>
          </v:shape>
        </w:pict>
      </w:r>
    </w:p>
    <w:p w:rsidR="00981D1E" w:rsidRDefault="00981D1E"/>
    <w:p w:rsidR="00981D1E" w:rsidRDefault="00981D1E"/>
    <w:p w:rsidR="00981D1E" w:rsidRDefault="00981D1E"/>
    <w:p w:rsidR="008C4C0F" w:rsidRDefault="00981D1E">
      <w:r>
        <w:rPr>
          <w:noProof/>
          <w:lang w:eastAsia="en-CA"/>
        </w:rPr>
        <w:drawing>
          <wp:inline distT="0" distB="0" distL="0" distR="0">
            <wp:extent cx="7025474" cy="4966283"/>
            <wp:effectExtent l="19050" t="0" r="3976" b="0"/>
            <wp:docPr id="2" name="Picture 1" descr="ortho view m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ho view matc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2898" cy="496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4C0F" w:rsidSect="00981D1E">
      <w:pgSz w:w="12240" w:h="15840"/>
      <w:pgMar w:top="1191" w:right="1247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/>
  <w:rsids>
    <w:rsidRoot w:val="00981D1E"/>
    <w:rsid w:val="00204938"/>
    <w:rsid w:val="00244CDD"/>
    <w:rsid w:val="00326835"/>
    <w:rsid w:val="006C0AD9"/>
    <w:rsid w:val="008C4C0F"/>
    <w:rsid w:val="0098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</cp:lastModifiedBy>
  <cp:revision>2</cp:revision>
  <dcterms:created xsi:type="dcterms:W3CDTF">2020-04-10T04:17:00Z</dcterms:created>
  <dcterms:modified xsi:type="dcterms:W3CDTF">2020-04-10T04:29:00Z</dcterms:modified>
</cp:coreProperties>
</file>